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007-ДЮ/ДМБУА-2-12/62284-ВН от 15.07.2026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F8D4CB" w14:textId="35C3C7C1" w:rsidR="00F8496E" w:rsidRDefault="002A45F5" w:rsidP="002A45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ab/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151118" w:rsidRPr="00151118">
        <w:rPr>
          <w:rFonts w:ascii="Times New Roman" w:hAnsi="Times New Roman" w:cs="Times New Roman"/>
          <w:bCs/>
          <w:sz w:val="28"/>
          <w:szCs w:val="28"/>
          <w:lang w:val="kk-KZ"/>
        </w:rPr>
        <w:t>Кәсіби және аудиторлық ұйымдардың есептілік тізбесін, нысандары мен ұсыну кезеңдiлiгiн, сондай-ақ аудиторлық ұйымның азаматтық-құқықтық жауапкершілігін сақтандыру жөніндегі ақпарат нысанын бекіту туралы» Қазақстан Республикасы Қаржы министрінің 2017 жылғы 19 қаңтардағы № 34 бұйрығына өзгерістер енгізу туралы</w:t>
      </w:r>
      <w:r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жобасы </w:t>
      </w:r>
      <w:r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151118" w:rsidRPr="00151118">
        <w:rPr>
          <w:rFonts w:ascii="Times New Roman" w:hAnsi="Times New Roman" w:cs="Times New Roman"/>
          <w:sz w:val="28"/>
          <w:szCs w:val="28"/>
          <w:lang w:val="kk-KZ"/>
        </w:rPr>
        <w:t>www.legalacts.egov.kz/npa/view?id=15860838</w:t>
      </w:r>
      <w:r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11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A81833"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3A82E4CC" w14:textId="6FA84418" w:rsidR="002A45F5" w:rsidRDefault="002A45F5" w:rsidP="002A45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14:paraId="25493FBC" w14:textId="77777777" w:rsidR="00461FE1" w:rsidRPr="002A45F5" w:rsidRDefault="00461FE1" w:rsidP="002A45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14:paraId="64A7ACE5" w14:textId="7A215289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Көрсетілген жоба </w:t>
      </w:r>
      <w:bookmarkStart w:id="0" w:name="_Hlk235019561"/>
      <w:r w:rsidR="001511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</w:t>
      </w:r>
      <w:bookmarkEnd w:id="0"/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</w:t>
      </w:r>
      <w:r w:rsidR="001511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орыс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тілдерінде Сіздердің электрондық мекенжайларыңызға жіберілді.</w:t>
      </w:r>
    </w:p>
    <w:p w14:paraId="0FA0C7A1" w14:textId="1B526B6B" w:rsidR="00E4683A" w:rsidRPr="00190EF8" w:rsidRDefault="00E508A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151118" w:rsidRPr="001511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азақ</w:t>
      </w:r>
      <w:r w:rsidR="00E4683A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15111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29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461FE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шілдеге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F8496E" w:rsidRPr="00F8496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09500706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B145C3" w:rsidRPr="00B145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151118" w:rsidRPr="001511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75-04-42</w:t>
      </w:r>
      <w:r w:rsid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68FB33B0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</w:t>
      </w:r>
      <w:r w:rsidR="00461FE1">
        <w:rPr>
          <w:rFonts w:ascii="Times New Roman" w:eastAsia="Calibri" w:hAnsi="Times New Roman" w:cs="Times New Roman"/>
          <w:b/>
          <w:sz w:val="28"/>
          <w:szCs w:val="28"/>
          <w:lang w:val="kk-KZ"/>
        </w:rPr>
        <w:t>ұ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04C0A9DB" w14:textId="77777777" w:rsidR="00151118" w:rsidRPr="00151118" w:rsidRDefault="002F0524" w:rsidP="0015111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461FE1" w:rsidRPr="00461FE1">
        <w:t xml:space="preserve"> </w:t>
      </w:r>
      <w:r w:rsidR="00151118" w:rsidRPr="00151118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6E40D893" w14:textId="77777777" w:rsidR="00151118" w:rsidRPr="00151118" w:rsidRDefault="00151118" w:rsidP="0015111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151118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0E2246EE" w14:textId="48C16B13" w:rsidR="00DE39B3" w:rsidRPr="003569E8" w:rsidRDefault="00151118" w:rsidP="00151118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151118">
        <w:rPr>
          <w:rFonts w:ascii="Times New Roman" w:hAnsi="Times New Roman" w:cs="Times New Roman"/>
          <w:i/>
          <w:sz w:val="20"/>
          <w:lang w:val="kk-KZ"/>
        </w:rPr>
        <w:t>g.baimagambetova@minfin.gov.kz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15.07.2026 15:34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15.07.2026 16:01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15.07.2026 16:06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15.07.2026 17:17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007-ДЮ/ДМБУА-2-12/62284-ВН от 15.07.2026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MIIRYgYJ...DO9fXrf0=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15.07.2026 15:34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MIIRTAYJ...cbW3Ocw==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15.07.2026 16:01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MIIRYAYJ...J0cTlbUPJ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15.07.2026 16:06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MIIU6wYJ...nAuIuiQ==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15.07.2026 17:17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MIIU5QYJ...HDSW9Xw==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15.07.2026 17:23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8471C" w14:textId="77777777" w:rsidR="00322893" w:rsidRDefault="00322893">
      <w:pPr>
        <w:spacing w:after="0" w:line="240" w:lineRule="auto"/>
      </w:pPr>
      <w:r>
        <w:separator/>
      </w:r>
    </w:p>
  </w:endnote>
  <w:endnote w:type="continuationSeparator" w:id="0">
    <w:p w14:paraId="2594A735" w14:textId="77777777" w:rsidR="00322893" w:rsidRDefault="00322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15.07.2026 17:27.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15.07.2026 17:27.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9FE11" w14:textId="77777777" w:rsidR="00322893" w:rsidRDefault="00322893">
      <w:pPr>
        <w:spacing w:after="0" w:line="240" w:lineRule="auto"/>
      </w:pPr>
      <w:r>
        <w:separator/>
      </w:r>
    </w:p>
  </w:footnote>
  <w:footnote w:type="continuationSeparator" w:id="0">
    <w:p w14:paraId="7DF57313" w14:textId="77777777" w:rsidR="00322893" w:rsidRDefault="00322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322893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5.07.2026 17:27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1118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624F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45F5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893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577A"/>
    <w:rsid w:val="0044634D"/>
    <w:rsid w:val="0044667B"/>
    <w:rsid w:val="00456861"/>
    <w:rsid w:val="004602F5"/>
    <w:rsid w:val="00461F01"/>
    <w:rsid w:val="00461FE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67376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08AA"/>
    <w:rsid w:val="00E51135"/>
    <w:rsid w:val="00E64373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12" Type="http://schemas.openxmlformats.org/officeDocument/2006/relationships/image" Target="media/image91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109</cp:revision>
  <dcterms:created xsi:type="dcterms:W3CDTF">2025-06-20T06:30:00Z</dcterms:created>
  <dcterms:modified xsi:type="dcterms:W3CDTF">2026-07-15T10:19:00Z</dcterms:modified>
</cp:coreProperties>
</file>